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90AF" w14:textId="7A98CD1B" w:rsidR="00736F9E" w:rsidRDefault="005B3843" w:rsidP="005B3843">
      <w:pPr>
        <w:jc w:val="center"/>
        <w:rPr>
          <w:b/>
          <w:bCs/>
          <w:sz w:val="20"/>
          <w:szCs w:val="20"/>
          <w:u w:val="single"/>
          <w:lang w:val="de-DE"/>
        </w:rPr>
      </w:pPr>
      <w:r>
        <w:rPr>
          <w:b/>
          <w:bCs/>
          <w:sz w:val="20"/>
          <w:szCs w:val="20"/>
          <w:u w:val="single"/>
          <w:lang w:val="de-DE"/>
        </w:rPr>
        <w:t>F</w:t>
      </w:r>
      <w:r w:rsidR="00000000">
        <w:rPr>
          <w:b/>
          <w:bCs/>
          <w:sz w:val="20"/>
          <w:szCs w:val="20"/>
          <w:u w:val="single"/>
          <w:lang w:val="de-DE"/>
        </w:rPr>
        <w:t>ORMULARZ</w:t>
      </w:r>
      <w:r w:rsidR="003475D9">
        <w:rPr>
          <w:b/>
          <w:bCs/>
          <w:sz w:val="20"/>
          <w:szCs w:val="20"/>
          <w:u w:val="single"/>
          <w:lang w:val="de-DE"/>
        </w:rPr>
        <w:t xml:space="preserve">  </w:t>
      </w:r>
      <w:r w:rsidR="00000000">
        <w:rPr>
          <w:b/>
          <w:bCs/>
          <w:sz w:val="20"/>
          <w:szCs w:val="20"/>
          <w:u w:val="single"/>
          <w:lang w:val="de-DE"/>
        </w:rPr>
        <w:t>BADANIA  PODMIOTOWEGO</w:t>
      </w:r>
    </w:p>
    <w:p w14:paraId="24044824" w14:textId="77777777" w:rsidR="005B3843" w:rsidRDefault="005B3843" w:rsidP="005B3843">
      <w:pPr>
        <w:jc w:val="center"/>
      </w:pPr>
    </w:p>
    <w:p w14:paraId="3CC873E6" w14:textId="77777777" w:rsidR="00736F9E" w:rsidRDefault="00000000">
      <w:pPr>
        <w:jc w:val="both"/>
      </w:pPr>
      <w:r>
        <w:rPr>
          <w:sz w:val="16"/>
          <w:szCs w:val="16"/>
        </w:rPr>
        <w:t>Data badania: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71130EBA" w14:textId="77777777" w:rsidR="00736F9E" w:rsidRDefault="00736F9E">
      <w:pPr>
        <w:jc w:val="both"/>
        <w:rPr>
          <w:b/>
          <w:bCs/>
          <w:sz w:val="20"/>
          <w:szCs w:val="20"/>
          <w:u w:val="single"/>
        </w:rPr>
      </w:pPr>
    </w:p>
    <w:p w14:paraId="0328DD0D" w14:textId="77777777" w:rsidR="00736F9E" w:rsidRDefault="00000000">
      <w:pPr>
        <w:jc w:val="both"/>
      </w:pPr>
      <w:r>
        <w:rPr>
          <w:sz w:val="14"/>
          <w:szCs w:val="14"/>
        </w:rPr>
        <w:t>Imię: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Nazwisko: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Telefon kontaktowy:</w:t>
      </w:r>
    </w:p>
    <w:p w14:paraId="51B4E95A" w14:textId="77777777" w:rsidR="00736F9E" w:rsidRDefault="00736F9E">
      <w:pPr>
        <w:jc w:val="both"/>
        <w:rPr>
          <w:sz w:val="14"/>
          <w:szCs w:val="14"/>
        </w:rPr>
      </w:pPr>
    </w:p>
    <w:p w14:paraId="2469134A" w14:textId="77777777" w:rsidR="00736F9E" w:rsidRDefault="00000000">
      <w:pPr>
        <w:jc w:val="both"/>
      </w:pPr>
      <w:r>
        <w:rPr>
          <w:sz w:val="14"/>
          <w:szCs w:val="14"/>
          <w:lang w:val="es-ES_tradnl"/>
        </w:rPr>
        <w:t>Pesel:</w:t>
      </w:r>
      <w:r>
        <w:rPr>
          <w:sz w:val="14"/>
          <w:szCs w:val="14"/>
          <w:lang w:val="es-ES_tradnl"/>
        </w:rPr>
        <w:tab/>
      </w:r>
      <w:r>
        <w:rPr>
          <w:sz w:val="14"/>
          <w:szCs w:val="14"/>
          <w:lang w:val="es-ES_tradnl"/>
        </w:rPr>
        <w:tab/>
      </w:r>
      <w:r>
        <w:rPr>
          <w:sz w:val="14"/>
          <w:szCs w:val="14"/>
          <w:lang w:val="es-ES_tradnl"/>
        </w:rPr>
        <w:tab/>
        <w:t>Data urodzenia:</w:t>
      </w:r>
      <w:r>
        <w:rPr>
          <w:sz w:val="14"/>
          <w:szCs w:val="14"/>
          <w:lang w:val="es-ES_tradnl"/>
        </w:rPr>
        <w:tab/>
      </w:r>
      <w:r>
        <w:rPr>
          <w:sz w:val="14"/>
          <w:szCs w:val="14"/>
          <w:lang w:val="es-ES_tradnl"/>
        </w:rPr>
        <w:tab/>
        <w:t xml:space="preserve">          Dyscyplina sportu:</w:t>
      </w:r>
    </w:p>
    <w:p w14:paraId="6E15D672" w14:textId="77777777" w:rsidR="00736F9E" w:rsidRDefault="00736F9E">
      <w:pPr>
        <w:jc w:val="both"/>
        <w:rPr>
          <w:sz w:val="14"/>
          <w:szCs w:val="14"/>
        </w:rPr>
      </w:pPr>
    </w:p>
    <w:p w14:paraId="56D0C814" w14:textId="77777777" w:rsidR="00736F9E" w:rsidRDefault="00000000">
      <w:pPr>
        <w:jc w:val="both"/>
      </w:pPr>
      <w:r>
        <w:rPr>
          <w:sz w:val="14"/>
          <w:szCs w:val="14"/>
        </w:rPr>
        <w:t xml:space="preserve">Adres zamieszkania:  _ _ - _ _ _ </w:t>
      </w:r>
    </w:p>
    <w:p w14:paraId="22987A10" w14:textId="77777777" w:rsidR="00736F9E" w:rsidRDefault="00000000">
      <w:pPr>
        <w:pBdr>
          <w:bottom w:val="single" w:sz="8" w:space="0" w:color="000000"/>
        </w:pBdr>
        <w:jc w:val="both"/>
      </w:pPr>
      <w:r>
        <w:rPr>
          <w:sz w:val="14"/>
          <w:szCs w:val="14"/>
        </w:rPr>
        <w:tab/>
        <w:t xml:space="preserve">                 </w:t>
      </w:r>
      <w:r>
        <w:rPr>
          <w:i/>
          <w:iCs/>
          <w:sz w:val="12"/>
          <w:szCs w:val="12"/>
        </w:rPr>
        <w:t xml:space="preserve"> (kod)</w:t>
      </w:r>
      <w:r>
        <w:rPr>
          <w:i/>
          <w:iCs/>
          <w:sz w:val="12"/>
          <w:szCs w:val="12"/>
        </w:rPr>
        <w:tab/>
        <w:t>(miejscowość)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>(ulica, nr domu i mieszkania)</w:t>
      </w:r>
    </w:p>
    <w:p w14:paraId="4E8F86A3" w14:textId="77777777" w:rsidR="00736F9E" w:rsidRDefault="00000000">
      <w:pPr>
        <w:jc w:val="center"/>
      </w:pPr>
      <w:r>
        <w:rPr>
          <w:b/>
          <w:bCs/>
          <w:sz w:val="16"/>
          <w:szCs w:val="16"/>
        </w:rPr>
        <w:t>Zakreś</w:t>
      </w:r>
      <w:r w:rsidRPr="005B3843">
        <w:rPr>
          <w:b/>
          <w:bCs/>
          <w:sz w:val="16"/>
          <w:szCs w:val="16"/>
        </w:rPr>
        <w:t>l w</w:t>
      </w:r>
      <w:r>
        <w:rPr>
          <w:b/>
          <w:bCs/>
          <w:sz w:val="16"/>
          <w:szCs w:val="16"/>
        </w:rPr>
        <w:t>łaściwą odpowiedź:</w:t>
      </w:r>
    </w:p>
    <w:p w14:paraId="732CF859" w14:textId="77777777" w:rsidR="00736F9E" w:rsidRDefault="00736F9E">
      <w:pPr>
        <w:jc w:val="center"/>
        <w:rPr>
          <w:b/>
          <w:bCs/>
          <w:sz w:val="14"/>
          <w:szCs w:val="14"/>
        </w:rPr>
      </w:pPr>
    </w:p>
    <w:p w14:paraId="1F406612" w14:textId="77777777" w:rsidR="00736F9E" w:rsidRDefault="00000000">
      <w:r>
        <w:rPr>
          <w:sz w:val="18"/>
          <w:szCs w:val="18"/>
        </w:rPr>
        <w:t>1.  Czy aktualnie czujesz się/ jesteś zdrowy?                                                                           Tak   Nie</w:t>
      </w:r>
    </w:p>
    <w:p w14:paraId="04987E36" w14:textId="77777777" w:rsidR="00736F9E" w:rsidRDefault="00000000">
      <w:r>
        <w:rPr>
          <w:sz w:val="18"/>
          <w:szCs w:val="18"/>
        </w:rPr>
        <w:t>2.  Czy w ciągu ostatniego miesiąca chorowałeś na jakąkolwiek chorobę?                            Tak   Nie</w:t>
      </w:r>
    </w:p>
    <w:p w14:paraId="692E7D89" w14:textId="77777777" w:rsidR="00736F9E" w:rsidRDefault="00000000">
      <w:r>
        <w:rPr>
          <w:sz w:val="18"/>
          <w:szCs w:val="18"/>
        </w:rPr>
        <w:t>3.  Czy kiedykolwiek lekarz odm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wił zgody lub ograniczył udział </w:t>
      </w:r>
    </w:p>
    <w:p w14:paraId="3792D925" w14:textId="77777777" w:rsidR="00736F9E" w:rsidRDefault="00000000">
      <w:r>
        <w:rPr>
          <w:sz w:val="18"/>
          <w:szCs w:val="18"/>
        </w:rPr>
        <w:t xml:space="preserve">      w zajęciach sportowych z jakiegokolwiek powodu?                                    </w:t>
      </w:r>
      <w:r>
        <w:rPr>
          <w:sz w:val="18"/>
          <w:szCs w:val="18"/>
        </w:rPr>
        <w:tab/>
        <w:t xml:space="preserve">                    Tak   Nie </w:t>
      </w:r>
    </w:p>
    <w:p w14:paraId="17A13B42" w14:textId="77777777" w:rsidR="00736F9E" w:rsidRDefault="00000000">
      <w:r>
        <w:rPr>
          <w:sz w:val="18"/>
          <w:szCs w:val="18"/>
        </w:rPr>
        <w:t xml:space="preserve">4.  Czy chorujesz przewlekle lub masz jakiś przewlekły problem?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>(np. cukrzycę, astmę inne)?                                                                                      Tak   Nie</w:t>
      </w:r>
    </w:p>
    <w:p w14:paraId="1F6B0C26" w14:textId="5DEF5F53" w:rsidR="00736F9E" w:rsidRDefault="00000000">
      <w:r>
        <w:rPr>
          <w:sz w:val="18"/>
          <w:szCs w:val="18"/>
        </w:rPr>
        <w:t>5.  Czy przyjmujesz jakieś leki? (na receptę jak r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wnież dostępne bez recepty)                   </w:t>
      </w:r>
      <w:r w:rsidR="005B38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Tak   Nie  </w:t>
      </w:r>
    </w:p>
    <w:p w14:paraId="68BDD7FB" w14:textId="77777777" w:rsidR="00736F9E" w:rsidRDefault="00000000">
      <w:r>
        <w:rPr>
          <w:sz w:val="18"/>
          <w:szCs w:val="18"/>
        </w:rPr>
        <w:t xml:space="preserve">6.  Czy kiedykolwiek zemdlałeś/aś lub byłeś/aś bliski/a omdlenia </w:t>
      </w:r>
    </w:p>
    <w:p w14:paraId="5613B1A4" w14:textId="77777777" w:rsidR="00736F9E" w:rsidRDefault="00000000">
      <w:r>
        <w:rPr>
          <w:sz w:val="18"/>
          <w:szCs w:val="18"/>
        </w:rPr>
        <w:tab/>
        <w:t>lub straciłeś/aś przytomność</w:t>
      </w:r>
      <w:r>
        <w:rPr>
          <w:sz w:val="18"/>
          <w:szCs w:val="18"/>
          <w:lang w:val="zh-TW" w:eastAsia="zh-TW"/>
        </w:rPr>
        <w:t xml:space="preserve">? </w:t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  <w:t xml:space="preserve">    Tak   Nie 7.  Czy kiedykolwiek odczuwa</w:t>
      </w:r>
      <w:r>
        <w:rPr>
          <w:sz w:val="18"/>
          <w:szCs w:val="18"/>
        </w:rPr>
        <w:t>łeś/aś b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l lub ucisk w klatce piersiowej?                                Tak   Nie 8.  Czy kiedykolwiek lekarz powiedział Ci, że masz:</w:t>
      </w:r>
    </w:p>
    <w:p w14:paraId="4C92CB47" w14:textId="39F36307" w:rsidR="00736F9E" w:rsidRDefault="00000000" w:rsidP="003B4A3E">
      <w:pPr>
        <w:numPr>
          <w:ilvl w:val="1"/>
          <w:numId w:val="2"/>
        </w:numPr>
        <w:ind w:left="1202" w:hanging="482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wysokie ciśnienie                                                                                          </w:t>
      </w:r>
      <w:r w:rsidR="005B3843">
        <w:rPr>
          <w:sz w:val="18"/>
          <w:szCs w:val="18"/>
        </w:rPr>
        <w:t xml:space="preserve"> </w:t>
      </w:r>
      <w:r>
        <w:rPr>
          <w:sz w:val="18"/>
          <w:szCs w:val="18"/>
        </w:rPr>
        <w:t>Tak   Nie</w:t>
      </w:r>
    </w:p>
    <w:p w14:paraId="368D2F72" w14:textId="0B2ABEBB" w:rsidR="00736F9E" w:rsidRDefault="00000000" w:rsidP="003B4A3E">
      <w:pPr>
        <w:numPr>
          <w:ilvl w:val="1"/>
          <w:numId w:val="2"/>
        </w:numPr>
        <w:ind w:left="1202" w:hanging="482"/>
        <w:contextualSpacing/>
        <w:rPr>
          <w:sz w:val="18"/>
          <w:szCs w:val="18"/>
        </w:rPr>
      </w:pPr>
      <w:r>
        <w:rPr>
          <w:sz w:val="18"/>
          <w:szCs w:val="18"/>
        </w:rPr>
        <w:t>wysoki poziom cholesterolu                                                                          Tak   Nie</w:t>
      </w:r>
    </w:p>
    <w:p w14:paraId="6161FB48" w14:textId="1AB6FF5C" w:rsidR="00736F9E" w:rsidRDefault="00000000" w:rsidP="003B4A3E">
      <w:pPr>
        <w:numPr>
          <w:ilvl w:val="1"/>
          <w:numId w:val="2"/>
        </w:numPr>
        <w:ind w:left="1202" w:hanging="482"/>
        <w:contextualSpacing/>
        <w:rPr>
          <w:sz w:val="18"/>
          <w:szCs w:val="18"/>
        </w:rPr>
      </w:pPr>
      <w:r>
        <w:rPr>
          <w:sz w:val="18"/>
          <w:szCs w:val="18"/>
        </w:rPr>
        <w:t>szmery w sercu                                                                                              Tak   Nie</w:t>
      </w:r>
    </w:p>
    <w:p w14:paraId="06F1F551" w14:textId="0C8749C2" w:rsidR="00736F9E" w:rsidRDefault="00000000" w:rsidP="003B4A3E">
      <w:pPr>
        <w:numPr>
          <w:ilvl w:val="1"/>
          <w:numId w:val="2"/>
        </w:numPr>
        <w:ind w:left="1202" w:hanging="482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zapalenie serca                                                                                               Tak   Nie </w:t>
      </w:r>
    </w:p>
    <w:p w14:paraId="0B5CD715" w14:textId="77777777" w:rsidR="00736F9E" w:rsidRDefault="00000000">
      <w:r>
        <w:rPr>
          <w:sz w:val="18"/>
          <w:szCs w:val="18"/>
        </w:rPr>
        <w:t>9.  Czy kiedykolwiek lekarz zalecił Ci badanie serca?</w:t>
      </w:r>
    </w:p>
    <w:p w14:paraId="03B3EC04" w14:textId="77777777" w:rsidR="00736F9E" w:rsidRDefault="00000000">
      <w:r>
        <w:rPr>
          <w:sz w:val="18"/>
          <w:szCs w:val="18"/>
        </w:rPr>
        <w:tab/>
        <w:t>(np. EKG, Echo, Test wysiłkowy, Holter)                                                               Tak   Nie</w:t>
      </w:r>
    </w:p>
    <w:p w14:paraId="28720F73" w14:textId="77777777" w:rsidR="00736F9E" w:rsidRDefault="00000000">
      <w:r>
        <w:rPr>
          <w:sz w:val="18"/>
          <w:szCs w:val="18"/>
        </w:rPr>
        <w:t xml:space="preserve">10. Czy ktoś w rodzinie ma problemy z sercem lub choruje przewlekle,                                                </w:t>
      </w:r>
      <w:r>
        <w:rPr>
          <w:sz w:val="18"/>
          <w:szCs w:val="18"/>
        </w:rPr>
        <w:tab/>
        <w:t>stale przyjmuje leki?                                                                                                 Tak   Nie</w:t>
      </w:r>
    </w:p>
    <w:p w14:paraId="3AC778E2" w14:textId="77777777" w:rsidR="00736F9E" w:rsidRDefault="00000000">
      <w:r>
        <w:rPr>
          <w:sz w:val="18"/>
          <w:szCs w:val="18"/>
        </w:rPr>
        <w:t xml:space="preserve">11. Czy ktoś z rodziny zmarł nagle w wyniku choroby serca                                                                 </w:t>
      </w:r>
      <w:r>
        <w:rPr>
          <w:sz w:val="18"/>
          <w:szCs w:val="18"/>
        </w:rPr>
        <w:tab/>
        <w:t>lub bez znanej przyczyny w wieku poniż</w:t>
      </w:r>
      <w:r>
        <w:rPr>
          <w:sz w:val="18"/>
          <w:szCs w:val="18"/>
          <w:lang w:val="de-DE" w:eastAsia="zh-TW"/>
        </w:rPr>
        <w:t>ej 50lat?</w:t>
      </w:r>
      <w:r>
        <w:rPr>
          <w:sz w:val="18"/>
          <w:szCs w:val="18"/>
          <w:lang w:val="de-DE" w:eastAsia="zh-TW"/>
        </w:rPr>
        <w:tab/>
      </w:r>
      <w:r>
        <w:rPr>
          <w:sz w:val="18"/>
          <w:szCs w:val="18"/>
          <w:lang w:val="de-DE" w:eastAsia="zh-TW"/>
        </w:rPr>
        <w:tab/>
      </w:r>
      <w:r>
        <w:rPr>
          <w:sz w:val="18"/>
          <w:szCs w:val="18"/>
          <w:lang w:val="de-DE" w:eastAsia="zh-TW"/>
        </w:rPr>
        <w:tab/>
        <w:t xml:space="preserve">    Tak   Nie</w:t>
      </w:r>
    </w:p>
    <w:p w14:paraId="1175423B" w14:textId="77777777" w:rsidR="00736F9E" w:rsidRDefault="00000000">
      <w:r>
        <w:rPr>
          <w:sz w:val="18"/>
          <w:szCs w:val="18"/>
        </w:rPr>
        <w:t>12. Czy miałeś/aś kiedykolwiek złamanie lub pęknięcie kości, skręcenie, zwichnięcie stawu, zerwanie mięśnia lub wię</w:t>
      </w:r>
      <w:r>
        <w:rPr>
          <w:sz w:val="18"/>
          <w:szCs w:val="18"/>
          <w:lang w:val="es-ES_tradnl"/>
        </w:rPr>
        <w:t>zad</w:t>
      </w:r>
      <w:r>
        <w:rPr>
          <w:sz w:val="18"/>
          <w:szCs w:val="18"/>
        </w:rPr>
        <w:t>ła lub zapalenie ścię</w:t>
      </w:r>
      <w:r>
        <w:rPr>
          <w:sz w:val="18"/>
          <w:szCs w:val="18"/>
          <w:lang w:val="zh-TW" w:eastAsia="zh-TW"/>
        </w:rPr>
        <w:t>gna? (je</w:t>
      </w:r>
      <w:r>
        <w:rPr>
          <w:sz w:val="18"/>
          <w:szCs w:val="18"/>
        </w:rPr>
        <w:t>śli tak zakreśl poniżej okolicę</w:t>
      </w:r>
      <w:r>
        <w:rPr>
          <w:sz w:val="18"/>
          <w:szCs w:val="18"/>
          <w:lang w:val="de-DE"/>
        </w:rPr>
        <w:t xml:space="preserve">)      Tak   Nie    </w:t>
      </w:r>
      <w:r>
        <w:rPr>
          <w:sz w:val="18"/>
          <w:szCs w:val="18"/>
          <w:lang w:val="de-DE"/>
        </w:rPr>
        <w:tab/>
      </w:r>
      <w:r>
        <w:rPr>
          <w:i/>
          <w:iCs/>
          <w:sz w:val="18"/>
          <w:szCs w:val="18"/>
        </w:rPr>
        <w:t>Plecy-część dolna              Szyja                Łokieć                        Biodro        Łydka/Goleń</w:t>
      </w:r>
    </w:p>
    <w:p w14:paraId="5A7A99E3" w14:textId="77777777" w:rsidR="00736F9E" w:rsidRDefault="00000000">
      <w:pPr>
        <w:jc w:val="center"/>
      </w:pPr>
      <w:r>
        <w:rPr>
          <w:i/>
          <w:iCs/>
          <w:sz w:val="18"/>
          <w:szCs w:val="18"/>
        </w:rPr>
        <w:t>Plecy-część g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rna           Bark                Przedramię                      Udo             Kostka </w:t>
      </w:r>
    </w:p>
    <w:p w14:paraId="2C6E8C1B" w14:textId="77777777" w:rsidR="00736F9E" w:rsidRDefault="00000000">
      <w:pPr>
        <w:jc w:val="center"/>
      </w:pPr>
      <w:r>
        <w:rPr>
          <w:i/>
          <w:iCs/>
          <w:sz w:val="18"/>
          <w:szCs w:val="18"/>
        </w:rPr>
        <w:t xml:space="preserve">Klatka piersiowa              Ramię               Dłoń/Palce              Kolano          Stopa/Palce </w:t>
      </w:r>
    </w:p>
    <w:p w14:paraId="2801BE34" w14:textId="77777777" w:rsidR="00736F9E" w:rsidRDefault="00000000">
      <w:r>
        <w:rPr>
          <w:sz w:val="18"/>
          <w:szCs w:val="18"/>
        </w:rPr>
        <w:t>13. Czy zdarzał</w:t>
      </w:r>
      <w:r>
        <w:rPr>
          <w:sz w:val="18"/>
          <w:szCs w:val="18"/>
          <w:lang w:val="it-IT"/>
        </w:rPr>
        <w:t>y Ci si</w:t>
      </w:r>
      <w:r>
        <w:rPr>
          <w:sz w:val="18"/>
          <w:szCs w:val="18"/>
        </w:rPr>
        <w:t>ę sytuacje,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re wymagały rehabilitacji, fizykoterapii, usztywnienia gipsu  </w:t>
      </w:r>
      <w:r>
        <w:rPr>
          <w:sz w:val="18"/>
          <w:szCs w:val="18"/>
        </w:rPr>
        <w:tab/>
        <w:t>czy korzystania ze stabilizator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  <w:lang w:val="pt-PT"/>
        </w:rPr>
        <w:t>w, ortez, aparat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korekcyjnych lub kuli?            Tak   Nie</w:t>
      </w:r>
    </w:p>
    <w:p w14:paraId="65EA94EC" w14:textId="77777777" w:rsidR="00736F9E" w:rsidRDefault="00000000">
      <w:r>
        <w:rPr>
          <w:sz w:val="18"/>
          <w:szCs w:val="18"/>
        </w:rPr>
        <w:t>14. Czy zdarzał</w:t>
      </w:r>
      <w:r>
        <w:rPr>
          <w:sz w:val="18"/>
          <w:szCs w:val="18"/>
          <w:lang w:val="it-IT"/>
        </w:rPr>
        <w:t>y Ci si</w:t>
      </w:r>
      <w:r>
        <w:rPr>
          <w:sz w:val="18"/>
          <w:szCs w:val="18"/>
        </w:rPr>
        <w:t>ę sytuacje,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re wymagały wykonania RTG, rezonansu magnetycznego(MR), </w:t>
      </w:r>
      <w:r>
        <w:rPr>
          <w:sz w:val="18"/>
          <w:szCs w:val="18"/>
        </w:rPr>
        <w:tab/>
        <w:t>tomografii komputerowej(TK), USG lub innych badań specjalistycznych?            Tak   Nie</w:t>
      </w:r>
    </w:p>
    <w:p w14:paraId="73601F3D" w14:textId="77777777" w:rsidR="00736F9E" w:rsidRDefault="00000000">
      <w:r>
        <w:rPr>
          <w:sz w:val="18"/>
          <w:szCs w:val="18"/>
        </w:rPr>
        <w:t>15. Czy byłeś/łaś lub jesteś pod stałą opieką lekarza specjalisty?                                           Tak   Nie</w:t>
      </w:r>
    </w:p>
    <w:p w14:paraId="499B4A84" w14:textId="77777777" w:rsidR="00736F9E" w:rsidRDefault="00000000">
      <w:r>
        <w:rPr>
          <w:sz w:val="18"/>
          <w:szCs w:val="18"/>
        </w:rPr>
        <w:t>16. Czy byłeś/łaś kiedyś przyjęty/a do szpitala, leżałeś w szpitalu?                                        Tak   Nie</w:t>
      </w:r>
    </w:p>
    <w:p w14:paraId="65867E65" w14:textId="77777777" w:rsidR="00736F9E" w:rsidRDefault="00000000">
      <w:r>
        <w:rPr>
          <w:sz w:val="18"/>
          <w:szCs w:val="18"/>
        </w:rPr>
        <w:t>17. Czy przeszedłeś  jakiś zabieg operacyjny?                                                                        Tak   Nie</w:t>
      </w:r>
    </w:p>
    <w:p w14:paraId="73ABDDBA" w14:textId="77777777" w:rsidR="00736F9E" w:rsidRDefault="00000000">
      <w:r>
        <w:rPr>
          <w:sz w:val="18"/>
          <w:szCs w:val="18"/>
        </w:rPr>
        <w:t>18. Czy jesteś uczulony/a na leki pyłki, pokarmy czy owady?                                                Tak   Nie</w:t>
      </w:r>
    </w:p>
    <w:p w14:paraId="23661E23" w14:textId="77777777" w:rsidR="00736F9E" w:rsidRDefault="00000000">
      <w:r>
        <w:rPr>
          <w:sz w:val="18"/>
          <w:szCs w:val="18"/>
        </w:rPr>
        <w:t>19. Czy kiedykolwiek lekarz rozpoznał u Ciebie alergię?                                                       Tak   Nie</w:t>
      </w:r>
    </w:p>
    <w:p w14:paraId="2BD2E1BC" w14:textId="77777777" w:rsidR="00736F9E" w:rsidRDefault="00000000">
      <w:r>
        <w:rPr>
          <w:sz w:val="18"/>
          <w:szCs w:val="18"/>
        </w:rPr>
        <w:t xml:space="preserve">20. Czy podczas lub po ćwiczeniach kaszlesz, masz świszczący oddech                                              </w:t>
      </w:r>
      <w:r>
        <w:rPr>
          <w:sz w:val="18"/>
          <w:szCs w:val="18"/>
        </w:rPr>
        <w:tab/>
        <w:t xml:space="preserve">lub trudności w oddychaniu?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542AA490" w14:textId="77777777" w:rsidR="00736F9E" w:rsidRDefault="00000000">
      <w:r>
        <w:rPr>
          <w:sz w:val="18"/>
          <w:szCs w:val="18"/>
        </w:rPr>
        <w:t xml:space="preserve">21. Czy stosowałeś/aś kiedykolwiek inhalator?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02F81C28" w14:textId="77777777" w:rsidR="00736F9E" w:rsidRDefault="00000000">
      <w:r>
        <w:rPr>
          <w:sz w:val="18"/>
          <w:szCs w:val="18"/>
        </w:rPr>
        <w:t xml:space="preserve">22. Czy występują (występowały) u Ciebie przewlekłe zapalenia uszu, upośledzenie słuchu,          </w:t>
      </w:r>
      <w:r>
        <w:rPr>
          <w:sz w:val="18"/>
          <w:szCs w:val="18"/>
        </w:rPr>
        <w:tab/>
        <w:t xml:space="preserve">urazy uszu?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035CD6F8" w14:textId="77777777" w:rsidR="00736F9E" w:rsidRDefault="00000000">
      <w:r>
        <w:rPr>
          <w:sz w:val="18"/>
          <w:szCs w:val="18"/>
        </w:rPr>
        <w:lastRenderedPageBreak/>
        <w:t>23. Czy występuje u Ciebie przewlekły nieżyt nosa, upośledzenie drożności nosa?               Tak  Nie</w:t>
      </w:r>
    </w:p>
    <w:p w14:paraId="1BAF908F" w14:textId="77777777" w:rsidR="00736F9E" w:rsidRDefault="00000000">
      <w:r>
        <w:rPr>
          <w:sz w:val="18"/>
          <w:szCs w:val="18"/>
        </w:rPr>
        <w:t>24. Czy masz przewlekłe stany zapalne gardła, krtani</w:t>
      </w:r>
    </w:p>
    <w:p w14:paraId="39498BB7" w14:textId="77777777" w:rsidR="00736F9E" w:rsidRDefault="00000000">
      <w:r>
        <w:rPr>
          <w:sz w:val="18"/>
          <w:szCs w:val="18"/>
        </w:rPr>
        <w:tab/>
        <w:t>lub inne problemy dotyczące tych narząd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  <w:lang w:val="zh-TW" w:eastAsia="zh-TW"/>
        </w:rPr>
        <w:t xml:space="preserve">w? </w:t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  <w:t xml:space="preserve">     Tak  Nie</w:t>
      </w:r>
    </w:p>
    <w:p w14:paraId="5581CAE7" w14:textId="77777777" w:rsidR="00736F9E" w:rsidRDefault="00000000">
      <w:r>
        <w:rPr>
          <w:sz w:val="18"/>
          <w:szCs w:val="18"/>
        </w:rPr>
        <w:t xml:space="preserve">25. Czy urodziłeś/aś się bez lub czy brakuje Ci nerki, oka, jądra lub </w:t>
      </w:r>
    </w:p>
    <w:p w14:paraId="6F51D2C9" w14:textId="77777777" w:rsidR="00736F9E" w:rsidRDefault="00000000">
      <w:r>
        <w:rPr>
          <w:sz w:val="18"/>
          <w:szCs w:val="18"/>
        </w:rPr>
        <w:tab/>
        <w:t>innego narządu (anatomicznie, funkcjonalnie)?                                                        Tak  Nie</w:t>
      </w:r>
    </w:p>
    <w:p w14:paraId="3110652D" w14:textId="77777777" w:rsidR="00736F9E" w:rsidRDefault="00000000">
      <w:r>
        <w:rPr>
          <w:sz w:val="18"/>
          <w:szCs w:val="18"/>
        </w:rPr>
        <w:t>26. Czy kiedykolwiek miałeś drgawki lub rozpoznano u Ciebie padaczkę</w:t>
      </w:r>
      <w:r>
        <w:rPr>
          <w:sz w:val="18"/>
          <w:szCs w:val="18"/>
          <w:lang w:val="zh-TW" w:eastAsia="zh-TW"/>
        </w:rPr>
        <w:t xml:space="preserve">? </w:t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  <w:t xml:space="preserve">     Tak  Nie</w:t>
      </w:r>
    </w:p>
    <w:p w14:paraId="5D064870" w14:textId="77777777" w:rsidR="00736F9E" w:rsidRDefault="00000000">
      <w:r>
        <w:rPr>
          <w:sz w:val="18"/>
          <w:szCs w:val="18"/>
        </w:rPr>
        <w:t xml:space="preserve">27. Czy zdarzają </w:t>
      </w:r>
      <w:r>
        <w:rPr>
          <w:sz w:val="18"/>
          <w:szCs w:val="18"/>
          <w:lang w:val="it-IT"/>
        </w:rPr>
        <w:t>Ci si</w:t>
      </w:r>
      <w:r>
        <w:rPr>
          <w:sz w:val="18"/>
          <w:szCs w:val="18"/>
        </w:rPr>
        <w:t>ę b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le i/lub zawroty głowy?                                                                   Tak  Nie</w:t>
      </w:r>
    </w:p>
    <w:p w14:paraId="5515C967" w14:textId="77777777" w:rsidR="00736F9E" w:rsidRDefault="00000000">
      <w:r>
        <w:rPr>
          <w:sz w:val="18"/>
          <w:szCs w:val="18"/>
        </w:rPr>
        <w:t>28. Czy kiedykolwiek miałeś uraz głowy lub wstrząs 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zgu?                                                Tak  Nie</w:t>
      </w:r>
    </w:p>
    <w:p w14:paraId="3FDC50A8" w14:textId="77777777" w:rsidR="00736F9E" w:rsidRDefault="00000000">
      <w:r>
        <w:rPr>
          <w:sz w:val="18"/>
          <w:szCs w:val="18"/>
        </w:rPr>
        <w:t>29. Czy chorowałeś na zapalenie opon 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zgowych (kiedy)?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020F0784" w14:textId="77777777" w:rsidR="00736F9E" w:rsidRDefault="00000000">
      <w:r>
        <w:rPr>
          <w:sz w:val="18"/>
          <w:szCs w:val="18"/>
        </w:rPr>
        <w:t>30. Czy kiedykolwiek lekarz stwierdził u Ciebie anemię lub niedob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 ż</w:t>
      </w:r>
      <w:r>
        <w:rPr>
          <w:sz w:val="18"/>
          <w:szCs w:val="18"/>
          <w:lang w:val="zh-TW" w:eastAsia="zh-TW"/>
        </w:rPr>
        <w:t xml:space="preserve">elaza? </w:t>
      </w:r>
      <w:r>
        <w:rPr>
          <w:sz w:val="18"/>
          <w:szCs w:val="18"/>
          <w:lang w:val="zh-TW" w:eastAsia="zh-TW"/>
        </w:rPr>
        <w:tab/>
      </w:r>
      <w:r>
        <w:rPr>
          <w:sz w:val="18"/>
          <w:szCs w:val="18"/>
          <w:lang w:val="zh-TW" w:eastAsia="zh-TW"/>
        </w:rPr>
        <w:tab/>
        <w:t xml:space="preserve">     Tak  Nie</w:t>
      </w:r>
    </w:p>
    <w:p w14:paraId="159FF533" w14:textId="77777777" w:rsidR="00736F9E" w:rsidRDefault="00000000">
      <w:r>
        <w:rPr>
          <w:sz w:val="18"/>
          <w:szCs w:val="18"/>
        </w:rPr>
        <w:t xml:space="preserve">31. Czy kiedykolwiek korzystałeś z porady lekarza psychiatry?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348E5962" w14:textId="77777777" w:rsidR="00736F9E" w:rsidRDefault="00000000">
      <w:r>
        <w:rPr>
          <w:sz w:val="18"/>
          <w:szCs w:val="18"/>
        </w:rPr>
        <w:t xml:space="preserve">32. Czy przebyłeś jakąkolwiek chorobę lub uraz oka?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5407C364" w14:textId="77777777" w:rsidR="00736F9E" w:rsidRDefault="00000000">
      <w:r>
        <w:rPr>
          <w:sz w:val="18"/>
          <w:szCs w:val="18"/>
        </w:rPr>
        <w:t xml:space="preserve">33. Czy nosisz okulary lub soczewki kontaktowe?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48DFB569" w14:textId="77777777" w:rsidR="00736F9E" w:rsidRDefault="00000000">
      <w:pPr>
        <w:rPr>
          <w:sz w:val="18"/>
          <w:szCs w:val="18"/>
        </w:rPr>
      </w:pPr>
      <w:r>
        <w:rPr>
          <w:sz w:val="18"/>
          <w:szCs w:val="18"/>
        </w:rPr>
        <w:t>34. Czy w wciągu ostatniego roku istotnie przybrałeś/aś na wadze lub schudłeś/aś?              Tak  Nie</w:t>
      </w:r>
    </w:p>
    <w:p w14:paraId="03B37C64" w14:textId="4930E13A" w:rsidR="005B3843" w:rsidRPr="005B3843" w:rsidRDefault="005B3843" w:rsidP="005B3843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35. </w:t>
      </w:r>
      <w:r w:rsidRPr="005B3843">
        <w:rPr>
          <w:sz w:val="18"/>
          <w:szCs w:val="18"/>
        </w:rPr>
        <w:t>Czy byłeś/aś szczepiony/a przeciw żółtaczce zakaźnej</w:t>
      </w:r>
      <w:r>
        <w:rPr>
          <w:sz w:val="18"/>
          <w:szCs w:val="18"/>
        </w:rPr>
        <w:t xml:space="preserve"> </w:t>
      </w:r>
      <w:r w:rsidRPr="005B3843">
        <w:rPr>
          <w:sz w:val="18"/>
          <w:szCs w:val="18"/>
        </w:rPr>
        <w:t>(WZW)?</w:t>
      </w:r>
      <w:r>
        <w:rPr>
          <w:sz w:val="18"/>
          <w:szCs w:val="18"/>
        </w:rPr>
        <w:t xml:space="preserve"> </w:t>
      </w:r>
      <w:r w:rsidRPr="005B3843">
        <w:rPr>
          <w:i/>
          <w:iCs/>
          <w:sz w:val="18"/>
          <w:szCs w:val="18"/>
        </w:rPr>
        <w:t>Szczepienie to jest</w:t>
      </w:r>
    </w:p>
    <w:p w14:paraId="0CA2F8DC" w14:textId="07E826C4" w:rsidR="005B3843" w:rsidRPr="005B3843" w:rsidRDefault="005B3843" w:rsidP="005B3843">
      <w:pPr>
        <w:rPr>
          <w:i/>
          <w:iCs/>
          <w:sz w:val="18"/>
          <w:szCs w:val="18"/>
        </w:rPr>
      </w:pPr>
      <w:r w:rsidRPr="005B3843">
        <w:rPr>
          <w:i/>
          <w:iCs/>
          <w:sz w:val="18"/>
          <w:szCs w:val="18"/>
        </w:rPr>
        <w:tab/>
        <w:t>w obowiązkowym kalendarzu szczepień.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</w:t>
      </w:r>
      <w:r w:rsidRPr="005B3843">
        <w:rPr>
          <w:sz w:val="18"/>
          <w:szCs w:val="18"/>
        </w:rPr>
        <w:t>Tak Nie</w:t>
      </w:r>
    </w:p>
    <w:p w14:paraId="493F4E11" w14:textId="2F314B88" w:rsidR="00736F9E" w:rsidRDefault="00000000">
      <w:r>
        <w:rPr>
          <w:sz w:val="18"/>
          <w:szCs w:val="18"/>
        </w:rPr>
        <w:t>35. Czy masz jakieś problemy, kt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 chciałbyś/chciałabyś lub</w:t>
      </w:r>
    </w:p>
    <w:p w14:paraId="1CA2C29C" w14:textId="77777777" w:rsidR="00736F9E" w:rsidRDefault="00000000">
      <w:r>
        <w:rPr>
          <w:sz w:val="18"/>
          <w:szCs w:val="18"/>
        </w:rPr>
        <w:tab/>
        <w:t>powinieneś /powinnaś om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wić z lekarzem?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2B10ABBF" w14:textId="77777777" w:rsidR="00736F9E" w:rsidRDefault="00000000">
      <w:pPr>
        <w:jc w:val="center"/>
      </w:pPr>
      <w:r>
        <w:rPr>
          <w:b/>
          <w:bCs/>
          <w:sz w:val="14"/>
          <w:szCs w:val="14"/>
        </w:rPr>
        <w:t>Kolejne pytania dotyczą tylko kobiet</w:t>
      </w:r>
    </w:p>
    <w:p w14:paraId="39998665" w14:textId="77777777" w:rsidR="00736F9E" w:rsidRDefault="00000000">
      <w:r>
        <w:rPr>
          <w:sz w:val="18"/>
          <w:szCs w:val="18"/>
        </w:rPr>
        <w:t xml:space="preserve">36. W jakim wieku miałaś pierwszą miesiączkę? (wpisz wiek)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1C59985" w14:textId="77777777" w:rsidR="00736F9E" w:rsidRDefault="00000000">
      <w:pPr>
        <w:pBdr>
          <w:bottom w:val="single" w:sz="8" w:space="0" w:color="000000"/>
        </w:pBdr>
      </w:pPr>
      <w:r>
        <w:rPr>
          <w:sz w:val="18"/>
          <w:szCs w:val="18"/>
        </w:rPr>
        <w:t xml:space="preserve">37. Czy miesiączkujesz regularnie?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Tak  Nie</w:t>
      </w:r>
    </w:p>
    <w:p w14:paraId="249F7270" w14:textId="77777777" w:rsidR="00736F9E" w:rsidRDefault="00000000">
      <w:pPr>
        <w:jc w:val="center"/>
      </w:pPr>
      <w:r>
        <w:rPr>
          <w:b/>
          <w:bCs/>
          <w:sz w:val="14"/>
          <w:szCs w:val="14"/>
        </w:rPr>
        <w:t>Wyjaśnij odpowiedzi „Tak” w pytaniach od 2 do 34:</w:t>
      </w:r>
    </w:p>
    <w:p w14:paraId="13F5F47A" w14:textId="2EA1D153" w:rsidR="00736F9E" w:rsidRDefault="00000000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8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0B23A" w14:textId="77777777" w:rsidR="00736F9E" w:rsidRDefault="00000000">
      <w:pPr>
        <w:jc w:val="center"/>
      </w:pPr>
      <w:r>
        <w:rPr>
          <w:sz w:val="16"/>
          <w:szCs w:val="16"/>
        </w:rPr>
        <w:t xml:space="preserve">Oświadczam, że zrozumiałam/em treść pytań i odpowiedziałam/em na nie zgodnie z prawdą i najlepszą wiedzą. </w:t>
      </w:r>
    </w:p>
    <w:p w14:paraId="5EB246F7" w14:textId="77777777" w:rsidR="00736F9E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>Wyrażam zgodę na badania, kt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 xml:space="preserve">rego wykonanie jest niezbędne do prawidłowej oceny stanu zdrowia. </w:t>
      </w:r>
    </w:p>
    <w:p w14:paraId="4D6B344F" w14:textId="77777777" w:rsidR="005B3843" w:rsidRDefault="005B3843">
      <w:pPr>
        <w:jc w:val="center"/>
        <w:rPr>
          <w:sz w:val="16"/>
          <w:szCs w:val="16"/>
        </w:rPr>
      </w:pPr>
    </w:p>
    <w:p w14:paraId="5941D2DD" w14:textId="77777777" w:rsidR="005B3843" w:rsidRDefault="005B3843">
      <w:pPr>
        <w:jc w:val="center"/>
      </w:pPr>
    </w:p>
    <w:p w14:paraId="78596125" w14:textId="77777777" w:rsidR="00736F9E" w:rsidRDefault="00736F9E">
      <w:pPr>
        <w:jc w:val="center"/>
        <w:rPr>
          <w:sz w:val="16"/>
          <w:szCs w:val="16"/>
        </w:rPr>
      </w:pPr>
    </w:p>
    <w:p w14:paraId="17F0CC78" w14:textId="77777777" w:rsidR="00736F9E" w:rsidRDefault="00736F9E">
      <w:pPr>
        <w:jc w:val="center"/>
        <w:rPr>
          <w:sz w:val="16"/>
          <w:szCs w:val="16"/>
        </w:rPr>
      </w:pPr>
    </w:p>
    <w:p w14:paraId="0BE0CD2C" w14:textId="77777777" w:rsidR="00736F9E" w:rsidRDefault="00000000">
      <w:r w:rsidRPr="005B3843">
        <w:rPr>
          <w:sz w:val="16"/>
          <w:szCs w:val="16"/>
        </w:rPr>
        <w:t>_______________________________________   __________________________________________________</w:t>
      </w:r>
    </w:p>
    <w:p w14:paraId="4A2BBF97" w14:textId="77777777" w:rsidR="00736F9E" w:rsidRDefault="00000000">
      <w:pPr>
        <w:jc w:val="center"/>
      </w:pPr>
      <w:r>
        <w:rPr>
          <w:sz w:val="16"/>
          <w:szCs w:val="16"/>
        </w:rPr>
        <w:t xml:space="preserve">      Podpis zawodnika powyżej 16 roku życia          Podpis rodzica lub prawnego opiekuna osoby niepełnoletniej </w:t>
      </w:r>
    </w:p>
    <w:sectPr w:rsidR="00736F9E" w:rsidSect="005B3843">
      <w:pgSz w:w="8400" w:h="11900"/>
      <w:pgMar w:top="426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0680" w14:textId="77777777" w:rsidR="008F65FB" w:rsidRDefault="008F65FB">
      <w:r>
        <w:separator/>
      </w:r>
    </w:p>
  </w:endnote>
  <w:endnote w:type="continuationSeparator" w:id="0">
    <w:p w14:paraId="03C9C53D" w14:textId="77777777" w:rsidR="008F65FB" w:rsidRDefault="008F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75D0" w14:textId="77777777" w:rsidR="008F65FB" w:rsidRDefault="008F65FB">
      <w:r>
        <w:separator/>
      </w:r>
    </w:p>
  </w:footnote>
  <w:footnote w:type="continuationSeparator" w:id="0">
    <w:p w14:paraId="2D865EE3" w14:textId="77777777" w:rsidR="008F65FB" w:rsidRDefault="008F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A01B1"/>
    <w:multiLevelType w:val="hybridMultilevel"/>
    <w:tmpl w:val="0630D702"/>
    <w:styleLink w:val="Zaimportowanystyl1"/>
    <w:lvl w:ilvl="0" w:tplc="13562DE0">
      <w:start w:val="1"/>
      <w:numFmt w:val="bullet"/>
      <w:lvlText w:val="-"/>
      <w:lvlJc w:val="left"/>
      <w:pPr>
        <w:ind w:left="63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4199A">
      <w:start w:val="1"/>
      <w:numFmt w:val="bullet"/>
      <w:lvlText w:val="-"/>
      <w:lvlJc w:val="left"/>
      <w:pPr>
        <w:ind w:left="120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9EA3D0C">
      <w:start w:val="1"/>
      <w:numFmt w:val="bullet"/>
      <w:lvlText w:val="-"/>
      <w:lvlJc w:val="left"/>
      <w:pPr>
        <w:ind w:left="156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FE4E9DE">
      <w:start w:val="1"/>
      <w:numFmt w:val="bullet"/>
      <w:lvlText w:val="-"/>
      <w:lvlJc w:val="left"/>
      <w:pPr>
        <w:ind w:left="192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854A5A4">
      <w:start w:val="1"/>
      <w:numFmt w:val="bullet"/>
      <w:lvlText w:val="-"/>
      <w:lvlJc w:val="left"/>
      <w:pPr>
        <w:ind w:left="228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7C055A">
      <w:start w:val="1"/>
      <w:numFmt w:val="bullet"/>
      <w:lvlText w:val="-"/>
      <w:lvlJc w:val="left"/>
      <w:pPr>
        <w:ind w:left="264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A26F334">
      <w:start w:val="1"/>
      <w:numFmt w:val="bullet"/>
      <w:lvlText w:val="-"/>
      <w:lvlJc w:val="left"/>
      <w:pPr>
        <w:ind w:left="300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E4435C">
      <w:start w:val="1"/>
      <w:numFmt w:val="bullet"/>
      <w:lvlText w:val="-"/>
      <w:lvlJc w:val="left"/>
      <w:pPr>
        <w:ind w:left="336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03212E2">
      <w:start w:val="1"/>
      <w:numFmt w:val="bullet"/>
      <w:lvlText w:val="-"/>
      <w:lvlJc w:val="left"/>
      <w:pPr>
        <w:ind w:left="372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5BCF4B4E"/>
    <w:multiLevelType w:val="hybridMultilevel"/>
    <w:tmpl w:val="0630D702"/>
    <w:numStyleLink w:val="Zaimportowanystyl1"/>
  </w:abstractNum>
  <w:num w:numId="1" w16cid:durableId="923563317">
    <w:abstractNumId w:val="0"/>
  </w:num>
  <w:num w:numId="2" w16cid:durableId="4632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9E"/>
    <w:rsid w:val="002E0521"/>
    <w:rsid w:val="003475D9"/>
    <w:rsid w:val="003B4A3E"/>
    <w:rsid w:val="005B3843"/>
    <w:rsid w:val="00736F9E"/>
    <w:rsid w:val="008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5582"/>
  <w15:docId w15:val="{7F2D34AA-C6CD-40AC-BA7E-6219E0D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B3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843"/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5B3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843"/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1213</Words>
  <Characters>7282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Reszka</cp:lastModifiedBy>
  <cp:revision>4</cp:revision>
  <dcterms:created xsi:type="dcterms:W3CDTF">2025-07-17T07:45:00Z</dcterms:created>
  <dcterms:modified xsi:type="dcterms:W3CDTF">2025-07-17T07:58:00Z</dcterms:modified>
</cp:coreProperties>
</file>